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4ADC" w14:textId="77777777" w:rsidR="00CE2706" w:rsidRDefault="00CE2706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B7C22E3" w14:textId="77777777" w:rsidR="00BE65A0" w:rsidRPr="00BE65A0" w:rsidRDefault="00BE65A0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ZÁPISNICA</w:t>
      </w:r>
    </w:p>
    <w:p w14:paraId="5D60B812" w14:textId="1A1A62AC" w:rsidR="00BE65A0" w:rsidRPr="00BE65A0" w:rsidRDefault="00BE65A0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B866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stretnutia</w:t>
      </w:r>
      <w:r w:rsidR="00C673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CS</w:t>
      </w: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Komunálnej platformy mladých Rómov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30 rokov  </w:t>
      </w: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projekte KVOZ- Podpora sieťovania  rómskych občianskych aktivistov v rámci lokálnych komunít regiónu  Gemer-Malohont-Novohrad. Kód ITMS: 314011Q481</w:t>
      </w:r>
    </w:p>
    <w:p w14:paraId="628275FC" w14:textId="18D853DB" w:rsidR="00BE65A0" w:rsidRPr="00BE65A0" w:rsidRDefault="00BE65A0" w:rsidP="00BE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65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9ED8D18" w14:textId="4DAFC743" w:rsidR="003C04C3" w:rsidRDefault="003C04C3" w:rsidP="003C0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DB6126" w14:textId="77777777" w:rsidR="009552FC" w:rsidRDefault="009552FC" w:rsidP="003C0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ACFBE9" w14:textId="6C42F888" w:rsidR="003C04C3" w:rsidRDefault="003C04C3" w:rsidP="00DC05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Termín konania:</w:t>
      </w:r>
      <w:r w:rsidR="00AE0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25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1788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A651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1788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DC054C">
        <w:rPr>
          <w:rFonts w:ascii="Times New Roman" w:hAnsi="Times New Roman" w:cs="Times New Roman"/>
          <w:color w:val="000000"/>
          <w:sz w:val="24"/>
          <w:szCs w:val="24"/>
        </w:rPr>
        <w:t xml:space="preserve"> o 16:00 hod</w:t>
      </w:r>
    </w:p>
    <w:p w14:paraId="1849022C" w14:textId="1CFA29CB" w:rsidR="003C04C3" w:rsidRDefault="003C04C3" w:rsidP="00DC0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Miesto konania: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6616">
        <w:rPr>
          <w:rFonts w:ascii="Times New Roman" w:hAnsi="Times New Roman" w:cs="Times New Roman"/>
          <w:color w:val="000000"/>
          <w:sz w:val="24"/>
          <w:szCs w:val="24"/>
        </w:rPr>
        <w:t>KC Kokava</w:t>
      </w:r>
    </w:p>
    <w:p w14:paraId="3F6DCD06" w14:textId="0C884DEA" w:rsidR="00461DD4" w:rsidRDefault="003C04C3" w:rsidP="00087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Prítomní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549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87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54C">
        <w:rPr>
          <w:rFonts w:ascii="Times New Roman" w:hAnsi="Times New Roman" w:cs="Times New Roman"/>
          <w:color w:val="000000"/>
          <w:sz w:val="24"/>
          <w:szCs w:val="24"/>
        </w:rPr>
        <w:t xml:space="preserve">Mgr. </w:t>
      </w:r>
      <w:r w:rsidR="00087E57">
        <w:rPr>
          <w:rFonts w:ascii="Times New Roman" w:hAnsi="Times New Roman" w:cs="Times New Roman"/>
          <w:color w:val="000000"/>
          <w:sz w:val="24"/>
          <w:szCs w:val="24"/>
        </w:rPr>
        <w:t>Vladimír Sendrei</w:t>
      </w:r>
    </w:p>
    <w:p w14:paraId="43E5145F" w14:textId="7879BD31" w:rsidR="003C04C3" w:rsidRDefault="00087E57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Bc. Jana Sendreiová</w:t>
      </w:r>
    </w:p>
    <w:p w14:paraId="02E6DE42" w14:textId="43F60226" w:rsidR="008121B1" w:rsidRDefault="00087E57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Jana Radičová</w:t>
      </w:r>
    </w:p>
    <w:p w14:paraId="768CE87F" w14:textId="7B4FED3D" w:rsidR="008121B1" w:rsidRDefault="00087E57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Andreja Oláhová</w:t>
      </w:r>
    </w:p>
    <w:p w14:paraId="16891E08" w14:textId="6F15B061" w:rsidR="008121B1" w:rsidRDefault="00087E57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Stefania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Berkyová</w:t>
      </w:r>
      <w:proofErr w:type="spellEnd"/>
    </w:p>
    <w:p w14:paraId="2E1C7B04" w14:textId="034A55B9" w:rsidR="00C67345" w:rsidRDefault="00C67345" w:rsidP="00DC054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Vadim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Sendrei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ml.</w:t>
      </w:r>
    </w:p>
    <w:p w14:paraId="464B57CE" w14:textId="77777777" w:rsidR="003C04C3" w:rsidRDefault="003C04C3" w:rsidP="00DC0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7444C3" w14:textId="2CD18AD1" w:rsidR="003C04C3" w:rsidRDefault="003C04C3" w:rsidP="003C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</w:t>
      </w:r>
      <w:r w:rsidR="00DC0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stretnut</w:t>
      </w:r>
      <w:r w:rsidR="006215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</w:t>
      </w:r>
    </w:p>
    <w:p w14:paraId="3652A8D7" w14:textId="77777777" w:rsidR="008121B1" w:rsidRDefault="008121B1" w:rsidP="003C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7EDF42" w14:textId="77777777" w:rsidR="003C04C3" w:rsidRDefault="003C04C3" w:rsidP="003C04C3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Privítanie </w:t>
      </w:r>
    </w:p>
    <w:p w14:paraId="5447A877" w14:textId="6F6D16FB" w:rsidR="00AE025C" w:rsidRDefault="00461DD4" w:rsidP="00AE025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Otvorenie </w:t>
      </w:r>
    </w:p>
    <w:p w14:paraId="19022480" w14:textId="10983650" w:rsidR="003C04C3" w:rsidRPr="005B79D1" w:rsidRDefault="006215D3" w:rsidP="009407C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17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Oboznámenie </w:t>
      </w:r>
      <w:r w:rsidR="00B63FAE">
        <w:rPr>
          <w:rFonts w:ascii="Times New Roman" w:hAnsi="Times New Roman" w:cs="Times New Roman"/>
          <w:bCs/>
          <w:color w:val="000000"/>
          <w:sz w:val="24"/>
          <w:szCs w:val="24"/>
        </w:rPr>
        <w:t>programu online stretnutia</w:t>
      </w:r>
    </w:p>
    <w:p w14:paraId="26047FAD" w14:textId="672EEEAB" w:rsidR="005B79D1" w:rsidRPr="00B63FAE" w:rsidRDefault="00B63FAE" w:rsidP="009407C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FAE">
        <w:rPr>
          <w:rFonts w:ascii="Times New Roman" w:hAnsi="Times New Roman" w:cs="Times New Roman"/>
          <w:color w:val="000000"/>
          <w:sz w:val="24"/>
          <w:szCs w:val="24"/>
        </w:rPr>
        <w:t>Diskusia</w:t>
      </w:r>
    </w:p>
    <w:p w14:paraId="1998C49A" w14:textId="70D5F80E" w:rsidR="00B63FAE" w:rsidRPr="00B63FAE" w:rsidRDefault="00482099" w:rsidP="009407CB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</w:t>
      </w:r>
      <w:r w:rsidR="00B63FAE" w:rsidRPr="00B63FAE">
        <w:rPr>
          <w:rFonts w:ascii="Times New Roman" w:hAnsi="Times New Roman" w:cs="Times New Roman"/>
          <w:color w:val="000000"/>
          <w:sz w:val="24"/>
          <w:szCs w:val="24"/>
        </w:rPr>
        <w:t>ver</w:t>
      </w:r>
    </w:p>
    <w:p w14:paraId="023F057D" w14:textId="77777777" w:rsidR="00E85C11" w:rsidRDefault="00E85C11" w:rsidP="003C0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50A713" w14:textId="77777777" w:rsidR="00B86616" w:rsidRDefault="006215D3" w:rsidP="00621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online stretnutí  sme oboznámili zúčastnených o</w:t>
      </w:r>
      <w:r w:rsidR="00A651B6">
        <w:rPr>
          <w:rFonts w:ascii="Times New Roman" w:hAnsi="Times New Roman" w:cs="Times New Roman"/>
          <w:bCs/>
          <w:sz w:val="24"/>
          <w:szCs w:val="24"/>
        </w:rPr>
        <w:t xml:space="preserve"> priparavovaných </w:t>
      </w:r>
      <w:r w:rsidR="00C91788">
        <w:rPr>
          <w:rFonts w:ascii="Times New Roman" w:hAnsi="Times New Roman" w:cs="Times New Roman"/>
          <w:bCs/>
          <w:sz w:val="24"/>
          <w:szCs w:val="24"/>
        </w:rPr>
        <w:t>aktivit</w:t>
      </w:r>
      <w:r w:rsidR="00A651B6">
        <w:rPr>
          <w:rFonts w:ascii="Times New Roman" w:hAnsi="Times New Roman" w:cs="Times New Roman"/>
          <w:bCs/>
          <w:sz w:val="24"/>
          <w:szCs w:val="24"/>
        </w:rPr>
        <w:t>ách</w:t>
      </w:r>
      <w:r w:rsidR="00C91788">
        <w:rPr>
          <w:rFonts w:ascii="Times New Roman" w:hAnsi="Times New Roman" w:cs="Times New Roman"/>
          <w:bCs/>
          <w:sz w:val="24"/>
          <w:szCs w:val="24"/>
        </w:rPr>
        <w:t>, ktor</w:t>
      </w:r>
      <w:r w:rsidR="00A651B6">
        <w:rPr>
          <w:rFonts w:ascii="Times New Roman" w:hAnsi="Times New Roman" w:cs="Times New Roman"/>
          <w:bCs/>
          <w:sz w:val="24"/>
          <w:szCs w:val="24"/>
        </w:rPr>
        <w:t>é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 bud</w:t>
      </w:r>
      <w:r w:rsidR="00A651B6">
        <w:rPr>
          <w:rFonts w:ascii="Times New Roman" w:hAnsi="Times New Roman" w:cs="Times New Roman"/>
          <w:bCs/>
          <w:sz w:val="24"/>
          <w:szCs w:val="24"/>
        </w:rPr>
        <w:t>ú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 realizovan</w:t>
      </w:r>
      <w:r w:rsidR="00A651B6">
        <w:rPr>
          <w:rFonts w:ascii="Times New Roman" w:hAnsi="Times New Roman" w:cs="Times New Roman"/>
          <w:bCs/>
          <w:sz w:val="24"/>
          <w:szCs w:val="24"/>
        </w:rPr>
        <w:t>é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  v</w:t>
      </w:r>
      <w:r w:rsidR="00B63FAE">
        <w:rPr>
          <w:rFonts w:ascii="Times New Roman" w:hAnsi="Times New Roman" w:cs="Times New Roman"/>
          <w:bCs/>
          <w:sz w:val="24"/>
          <w:szCs w:val="24"/>
        </w:rPr>
        <w:t> obci Kokava.</w:t>
      </w:r>
      <w:r w:rsidR="00C91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34B">
        <w:rPr>
          <w:rFonts w:ascii="Times New Roman" w:hAnsi="Times New Roman" w:cs="Times New Roman"/>
          <w:bCs/>
          <w:sz w:val="24"/>
          <w:szCs w:val="24"/>
        </w:rPr>
        <w:t>Zároveň</w:t>
      </w:r>
      <w:r w:rsidR="00A651B6">
        <w:rPr>
          <w:rFonts w:ascii="Times New Roman" w:hAnsi="Times New Roman" w:cs="Times New Roman"/>
          <w:bCs/>
          <w:sz w:val="24"/>
          <w:szCs w:val="24"/>
        </w:rPr>
        <w:t xml:space="preserve"> sme oboznámili o 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  pozitívn</w:t>
      </w:r>
      <w:r w:rsidR="00A651B6">
        <w:rPr>
          <w:rFonts w:ascii="Times New Roman" w:hAnsi="Times New Roman" w:cs="Times New Roman"/>
          <w:bCs/>
          <w:sz w:val="24"/>
          <w:szCs w:val="24"/>
        </w:rPr>
        <w:t>ych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 príklad</w:t>
      </w:r>
      <w:r w:rsidR="00D4549D">
        <w:rPr>
          <w:rFonts w:ascii="Times New Roman" w:hAnsi="Times New Roman" w:cs="Times New Roman"/>
          <w:bCs/>
          <w:sz w:val="24"/>
          <w:szCs w:val="24"/>
        </w:rPr>
        <w:t>oc</w:t>
      </w:r>
      <w:r w:rsidR="00052A6D">
        <w:rPr>
          <w:rFonts w:ascii="Times New Roman" w:hAnsi="Times New Roman" w:cs="Times New Roman"/>
          <w:bCs/>
          <w:sz w:val="24"/>
          <w:szCs w:val="24"/>
        </w:rPr>
        <w:t xml:space="preserve"> práce, spoluprácu s majoritou a úspechy, ktoré dosiahl</w:t>
      </w:r>
      <w:r w:rsidR="00A651B6">
        <w:rPr>
          <w:rFonts w:ascii="Times New Roman" w:hAnsi="Times New Roman" w:cs="Times New Roman"/>
          <w:bCs/>
          <w:sz w:val="24"/>
          <w:szCs w:val="24"/>
        </w:rPr>
        <w:t>o OZ Láčho drom</w:t>
      </w:r>
      <w:r w:rsidR="00B63FAE">
        <w:rPr>
          <w:rFonts w:ascii="Times New Roman" w:hAnsi="Times New Roman" w:cs="Times New Roman"/>
          <w:bCs/>
          <w:sz w:val="24"/>
          <w:szCs w:val="24"/>
        </w:rPr>
        <w:t xml:space="preserve"> a pôsobenie komunitného centra v Kokave a využitie bezplatného poradenstva v našom informačno poradenskom centre</w:t>
      </w:r>
      <w:r w:rsidR="00087E5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9140CA3" w14:textId="77777777" w:rsidR="00B86616" w:rsidRDefault="00B86616" w:rsidP="00621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7AA13" w14:textId="782686F3" w:rsidR="008121B1" w:rsidRDefault="00D4549D" w:rsidP="006215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Prítomní sa oboznámili o realizovaných a pripravovaných projektoch. </w:t>
      </w:r>
      <w:r w:rsidR="00087E57">
        <w:rPr>
          <w:rFonts w:ascii="Times New Roman" w:hAnsi="Times New Roman" w:cs="Times New Roman"/>
          <w:bCs/>
          <w:sz w:val="24"/>
          <w:szCs w:val="24"/>
        </w:rPr>
        <w:t>V diskusii sa navrhla spolupráca so starostom obce, pozvanie na najbližšie zasadnutie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87E5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854743C" w14:textId="77777777" w:rsidR="00FE1DB4" w:rsidRPr="00FE1DB4" w:rsidRDefault="00FE1DB4" w:rsidP="00FE1DB4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ED5F8" w14:textId="77777777" w:rsidR="003D4B91" w:rsidRPr="00F340A1" w:rsidRDefault="003D4B91" w:rsidP="00F3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FD77C1" w14:textId="77777777" w:rsidR="008121B1" w:rsidRPr="003D4B91" w:rsidRDefault="008121B1" w:rsidP="003D4B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4D12F9" w14:textId="62B19C20" w:rsidR="006271E2" w:rsidRPr="009578C2" w:rsidRDefault="00F340A1" w:rsidP="009578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8C2">
        <w:rPr>
          <w:rFonts w:ascii="Times New Roman" w:hAnsi="Times New Roman" w:cs="Times New Roman"/>
          <w:b/>
          <w:sz w:val="24"/>
          <w:szCs w:val="24"/>
        </w:rPr>
        <w:t>Záver</w:t>
      </w:r>
    </w:p>
    <w:p w14:paraId="28247BDF" w14:textId="1AB0D129" w:rsidR="00F340A1" w:rsidRDefault="00F340A1" w:rsidP="00F340A1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4DFC0" w14:textId="5EC67DE0" w:rsidR="00F340A1" w:rsidRPr="00412D7A" w:rsidRDefault="00412D7A" w:rsidP="00F340A1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D7A">
        <w:rPr>
          <w:rFonts w:ascii="Times New Roman" w:hAnsi="Times New Roman" w:cs="Times New Roman"/>
          <w:bCs/>
          <w:sz w:val="24"/>
          <w:szCs w:val="24"/>
        </w:rPr>
        <w:t>Na zá</w:t>
      </w:r>
      <w:r w:rsidR="00E94FC8">
        <w:rPr>
          <w:rFonts w:ascii="Times New Roman" w:hAnsi="Times New Roman" w:cs="Times New Roman"/>
          <w:bCs/>
          <w:sz w:val="24"/>
          <w:szCs w:val="24"/>
        </w:rPr>
        <w:t xml:space="preserve">ver sme poďakovali všetkým zúčastneným </w:t>
      </w:r>
    </w:p>
    <w:p w14:paraId="1B5BB4AD" w14:textId="449CD42F" w:rsidR="00461DD4" w:rsidRDefault="00461DD4" w:rsidP="00461DD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</w:p>
    <w:p w14:paraId="31564A76" w14:textId="77777777" w:rsidR="003C04C3" w:rsidRDefault="003C04C3" w:rsidP="003C04C3">
      <w:pPr>
        <w:spacing w:after="0" w:line="240" w:lineRule="auto"/>
        <w:ind w:left="708"/>
        <w:jc w:val="both"/>
        <w:rPr>
          <w:rStyle w:val="Vrazn"/>
          <w:b w:val="0"/>
          <w:bCs w:val="0"/>
        </w:rPr>
      </w:pPr>
    </w:p>
    <w:p w14:paraId="5E64FB6C" w14:textId="77777777" w:rsidR="003C04C3" w:rsidRDefault="003C04C3" w:rsidP="003C04C3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E4B7A" w14:textId="77777777" w:rsidR="003C04C3" w:rsidRDefault="003C04C3" w:rsidP="003C04C3">
      <w:p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6728114" w14:textId="056357F1" w:rsidR="003C04C3" w:rsidRDefault="00EE5ECC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V Lučenci dňa </w:t>
      </w:r>
      <w:r w:rsidR="00052A6D">
        <w:rPr>
          <w:rFonts w:ascii="Times New Roman" w:eastAsiaTheme="minorHAnsi" w:hAnsi="Times New Roman" w:cs="Times New Roman"/>
          <w:sz w:val="24"/>
          <w:szCs w:val="24"/>
        </w:rPr>
        <w:t>18.2.2022</w:t>
      </w:r>
    </w:p>
    <w:p w14:paraId="61CEBC79" w14:textId="2B90EACF" w:rsidR="003C04C3" w:rsidRDefault="003C04C3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Zapísala:</w:t>
      </w:r>
      <w:r w:rsidR="00052A6D">
        <w:rPr>
          <w:rFonts w:ascii="Times New Roman" w:eastAsiaTheme="minorHAnsi" w:hAnsi="Times New Roman" w:cs="Times New Roman"/>
          <w:sz w:val="24"/>
          <w:szCs w:val="24"/>
        </w:rPr>
        <w:t xml:space="preserve"> Mgr. </w:t>
      </w:r>
      <w:r w:rsidR="00087E57">
        <w:rPr>
          <w:rFonts w:ascii="Times New Roman" w:eastAsiaTheme="minorHAnsi" w:hAnsi="Times New Roman" w:cs="Times New Roman"/>
          <w:sz w:val="24"/>
          <w:szCs w:val="24"/>
        </w:rPr>
        <w:t>Vladimir Śendrei</w:t>
      </w:r>
    </w:p>
    <w:p w14:paraId="5321507D" w14:textId="1F32A858" w:rsidR="003C04C3" w:rsidRDefault="00087E57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Bc. Jana Sendreiová</w:t>
      </w:r>
    </w:p>
    <w:p w14:paraId="2C804AC5" w14:textId="77777777" w:rsidR="002568C0" w:rsidRDefault="002568C0" w:rsidP="003C04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8B77E12" w14:textId="77777777" w:rsidR="00087E57" w:rsidRDefault="00087E57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CC45167" w14:textId="77777777" w:rsidR="00087E57" w:rsidRDefault="00087E57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3180F73" w14:textId="77777777" w:rsidR="009578C2" w:rsidRDefault="009578C2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43FC0FF" w14:textId="77777777" w:rsidR="009578C2" w:rsidRDefault="009578C2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7FC2870" w14:textId="77777777" w:rsidR="009578C2" w:rsidRDefault="009578C2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ADEA3DB" w14:textId="5CDBD160" w:rsidR="004A6850" w:rsidRPr="004A6850" w:rsidRDefault="004A6850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ZÁPISNICA</w:t>
      </w:r>
    </w:p>
    <w:p w14:paraId="1A40CB2C" w14:textId="485771D4" w:rsidR="004A6850" w:rsidRPr="004A6850" w:rsidRDefault="004A6850" w:rsidP="004A685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z</w:t>
      </w:r>
      <w:r w:rsidR="00B86616">
        <w:rPr>
          <w:rFonts w:ascii="Times New Roman" w:eastAsiaTheme="minorHAnsi" w:hAnsi="Times New Roman" w:cs="Times New Roman"/>
          <w:b/>
          <w:sz w:val="24"/>
          <w:szCs w:val="24"/>
        </w:rPr>
        <w:t>o</w:t>
      </w: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 xml:space="preserve"> stretnutia </w:t>
      </w:r>
      <w:r w:rsidR="00C67345">
        <w:rPr>
          <w:rFonts w:ascii="Times New Roman" w:eastAsiaTheme="minorHAnsi" w:hAnsi="Times New Roman" w:cs="Times New Roman"/>
          <w:b/>
          <w:sz w:val="24"/>
          <w:szCs w:val="24"/>
        </w:rPr>
        <w:t>CS</w:t>
      </w: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 Komunálnej platformy Rómov  v projekte KVOZ- Podpora sieťovania  rómskych občianskych aktivistov v rámci lokálnych komunít regiónu  Gemer-Malohont-Novohrad. Kód ITMS: 314011Q481</w:t>
      </w:r>
    </w:p>
    <w:p w14:paraId="42BF1CD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14:paraId="38C162DB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DFA38BB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35F6195" w14:textId="0B91697C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Termín konania: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>1</w:t>
      </w:r>
      <w:r w:rsidR="00087E57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>.2.2022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o 1</w:t>
      </w:r>
      <w:r w:rsidR="00087E57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>:00 hod</w:t>
      </w:r>
    </w:p>
    <w:p w14:paraId="6D2F7083" w14:textId="24DA0A22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Miesto konania: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r w:rsidR="00B86616">
        <w:rPr>
          <w:rFonts w:ascii="Times New Roman" w:eastAsiaTheme="minorHAnsi" w:hAnsi="Times New Roman" w:cs="Times New Roman"/>
          <w:sz w:val="24"/>
          <w:szCs w:val="24"/>
        </w:rPr>
        <w:t>KC Kokava</w:t>
      </w:r>
    </w:p>
    <w:p w14:paraId="277E4380" w14:textId="64F3F8C6" w:rsidR="00D4549D" w:rsidRDefault="004A6850" w:rsidP="00D45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Prítomní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>:</w:t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r w:rsidRPr="004A6850">
        <w:rPr>
          <w:rFonts w:ascii="Times New Roman" w:eastAsiaTheme="minorHAnsi" w:hAnsi="Times New Roman" w:cs="Times New Roman"/>
          <w:sz w:val="24"/>
          <w:szCs w:val="24"/>
        </w:rPr>
        <w:tab/>
      </w:r>
      <w:r w:rsidR="00D4549D">
        <w:rPr>
          <w:rFonts w:ascii="Times New Roman" w:hAnsi="Times New Roman" w:cs="Times New Roman"/>
          <w:color w:val="000000"/>
          <w:sz w:val="24"/>
          <w:szCs w:val="24"/>
        </w:rPr>
        <w:t>Mgr. Vladimír Sendrei</w:t>
      </w:r>
    </w:p>
    <w:p w14:paraId="31F04DA8" w14:textId="77777777" w:rsidR="00D4549D" w:rsidRDefault="00D4549D" w:rsidP="00D4549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Bc. Jana Sendreiová</w:t>
      </w:r>
    </w:p>
    <w:p w14:paraId="6ADFFCCC" w14:textId="77777777" w:rsidR="00D4549D" w:rsidRDefault="00D4549D" w:rsidP="00D4549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Jana Radičová</w:t>
      </w:r>
    </w:p>
    <w:p w14:paraId="2DF204FD" w14:textId="77777777" w:rsidR="00D4549D" w:rsidRDefault="00D4549D" w:rsidP="00D4549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Andreja Oláhová</w:t>
      </w:r>
    </w:p>
    <w:p w14:paraId="38B62086" w14:textId="5DB6A868" w:rsidR="00D4549D" w:rsidRDefault="00D4549D" w:rsidP="00D4549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Stefania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Berkyová</w:t>
      </w:r>
      <w:proofErr w:type="spellEnd"/>
    </w:p>
    <w:p w14:paraId="436793A5" w14:textId="0A22AB63" w:rsidR="00C67345" w:rsidRDefault="00C67345" w:rsidP="00D4549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Ľubomír Radič</w:t>
      </w:r>
    </w:p>
    <w:p w14:paraId="4FFC3432" w14:textId="3E0A7A83" w:rsidR="00D4549D" w:rsidRPr="004A6850" w:rsidRDefault="00D4549D" w:rsidP="00D4549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33585E5" w14:textId="34AF40BB" w:rsidR="004A6850" w:rsidRPr="004A6850" w:rsidRDefault="004A6850" w:rsidP="004A6850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75E780F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5E30B76E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bCs/>
          <w:sz w:val="24"/>
          <w:szCs w:val="24"/>
        </w:rPr>
        <w:t>Program stretnutia</w:t>
      </w:r>
    </w:p>
    <w:p w14:paraId="0DF9EAF4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7B74D02" w14:textId="3E289B9D" w:rsidR="004A6850" w:rsidRPr="00482099" w:rsidRDefault="004A6850" w:rsidP="0048209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099">
        <w:rPr>
          <w:rFonts w:ascii="Times New Roman" w:hAnsi="Times New Roman" w:cs="Times New Roman"/>
          <w:bCs/>
          <w:sz w:val="24"/>
          <w:szCs w:val="24"/>
        </w:rPr>
        <w:t xml:space="preserve">Privítanie </w:t>
      </w:r>
    </w:p>
    <w:p w14:paraId="5E1232AC" w14:textId="59A88A3D" w:rsidR="004A6850" w:rsidRPr="00482099" w:rsidRDefault="004A6850" w:rsidP="0048209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099">
        <w:rPr>
          <w:rFonts w:ascii="Times New Roman" w:hAnsi="Times New Roman" w:cs="Times New Roman"/>
          <w:bCs/>
          <w:sz w:val="24"/>
          <w:szCs w:val="24"/>
        </w:rPr>
        <w:t xml:space="preserve">Otvorenie </w:t>
      </w:r>
    </w:p>
    <w:p w14:paraId="61726823" w14:textId="02E126FD" w:rsidR="004A6850" w:rsidRPr="00482099" w:rsidRDefault="004A6850" w:rsidP="0048209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099">
        <w:rPr>
          <w:rFonts w:ascii="Times New Roman" w:hAnsi="Times New Roman" w:cs="Times New Roman"/>
          <w:bCs/>
          <w:sz w:val="24"/>
          <w:szCs w:val="24"/>
        </w:rPr>
        <w:t xml:space="preserve">Oboznámenie  </w:t>
      </w:r>
      <w:r w:rsidR="00482099" w:rsidRPr="00482099">
        <w:rPr>
          <w:rFonts w:ascii="Times New Roman" w:hAnsi="Times New Roman" w:cs="Times New Roman"/>
          <w:bCs/>
          <w:sz w:val="24"/>
          <w:szCs w:val="24"/>
        </w:rPr>
        <w:t>programu strenutia</w:t>
      </w:r>
    </w:p>
    <w:p w14:paraId="5EF67026" w14:textId="2ADD8F10" w:rsidR="00482099" w:rsidRPr="00482099" w:rsidRDefault="00482099" w:rsidP="0048209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099">
        <w:rPr>
          <w:rFonts w:ascii="Times New Roman" w:hAnsi="Times New Roman" w:cs="Times New Roman"/>
          <w:sz w:val="24"/>
          <w:szCs w:val="24"/>
        </w:rPr>
        <w:t>Diskusia</w:t>
      </w:r>
    </w:p>
    <w:p w14:paraId="10C61907" w14:textId="2F62DA68" w:rsidR="00482099" w:rsidRPr="00482099" w:rsidRDefault="00482099" w:rsidP="00482099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099">
        <w:rPr>
          <w:rFonts w:ascii="Times New Roman" w:hAnsi="Times New Roman" w:cs="Times New Roman"/>
          <w:sz w:val="24"/>
          <w:szCs w:val="24"/>
        </w:rPr>
        <w:t>Záver</w:t>
      </w:r>
    </w:p>
    <w:p w14:paraId="4DAFDCD7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E104E68" w14:textId="77777777" w:rsidR="00B86616" w:rsidRDefault="004A6850" w:rsidP="001C0C2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>Na online stretnutí  sme oboznámili zúčastnených o</w:t>
      </w:r>
      <w:r w:rsidR="00482099">
        <w:rPr>
          <w:rFonts w:ascii="Times New Roman" w:eastAsiaTheme="minorHAnsi" w:hAnsi="Times New Roman" w:cs="Times New Roman"/>
          <w:bCs/>
          <w:sz w:val="24"/>
          <w:szCs w:val="24"/>
        </w:rPr>
        <w:t xml:space="preserve"> realizovanom projekte mentoring a tútoring žiakov zo sociálne znevýhodneného prostredia. Cieľ sme im popísali ako zlepšenie vybratých </w:t>
      </w:r>
      <w:r w:rsidR="002C6A31">
        <w:rPr>
          <w:rFonts w:ascii="Times New Roman" w:eastAsiaTheme="minorHAnsi" w:hAnsi="Times New Roman" w:cs="Times New Roman"/>
          <w:bCs/>
          <w:sz w:val="24"/>
          <w:szCs w:val="24"/>
        </w:rPr>
        <w:t>školopoviných detí</w:t>
      </w:r>
      <w:r w:rsidR="00482099">
        <w:rPr>
          <w:rFonts w:ascii="Times New Roman" w:eastAsiaTheme="minorHAnsi" w:hAnsi="Times New Roman" w:cs="Times New Roman"/>
          <w:bCs/>
          <w:sz w:val="24"/>
          <w:szCs w:val="24"/>
        </w:rPr>
        <w:t xml:space="preserve"> z komunity ktorí potrebujú napomôcť zlepšiť svoj prospech. </w:t>
      </w:r>
    </w:p>
    <w:p w14:paraId="05EEBC97" w14:textId="06A3340B" w:rsidR="001C0C20" w:rsidRDefault="00482099" w:rsidP="001C0C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Oboznámili sme ich o činnosti</w:t>
      </w:r>
      <w:r w:rsidR="004A6850"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 mimovládnych organizáciách </w:t>
      </w:r>
      <w:r w:rsidR="00DC13B2">
        <w:rPr>
          <w:rFonts w:ascii="Times New Roman" w:eastAsiaTheme="minorHAnsi" w:hAnsi="Times New Roman" w:cs="Times New Roman"/>
          <w:bCs/>
          <w:sz w:val="24"/>
          <w:szCs w:val="24"/>
        </w:rPr>
        <w:t>a o ich úlohách pre komunitu, zapájanie sa do života v obci v prospech zmeny</w:t>
      </w:r>
      <w:r w:rsidR="002C6A31">
        <w:rPr>
          <w:rFonts w:ascii="Times New Roman" w:eastAsiaTheme="minorHAnsi" w:hAnsi="Times New Roman" w:cs="Times New Roman"/>
          <w:bCs/>
          <w:sz w:val="24"/>
          <w:szCs w:val="24"/>
        </w:rPr>
        <w:t xml:space="preserve"> života komunít v obci.</w:t>
      </w:r>
      <w:r w:rsidR="004A6850"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1C0C20">
        <w:rPr>
          <w:rFonts w:ascii="Times New Roman" w:hAnsi="Times New Roman" w:cs="Times New Roman"/>
          <w:bCs/>
          <w:sz w:val="24"/>
          <w:szCs w:val="24"/>
        </w:rPr>
        <w:t xml:space="preserve">Pôsobenie informačného centra sme pripomenuli jeho činnosť a úlohy v prospech komuniti v obci. </w:t>
      </w:r>
    </w:p>
    <w:p w14:paraId="26BC4F89" w14:textId="32C5ACFF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21441489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BD49679" w14:textId="77777777" w:rsidR="004A6850" w:rsidRPr="004A6850" w:rsidRDefault="004A6850" w:rsidP="004820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/>
          <w:sz w:val="24"/>
          <w:szCs w:val="24"/>
        </w:rPr>
        <w:t>Záver</w:t>
      </w:r>
    </w:p>
    <w:p w14:paraId="359D7D78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5E3327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bCs/>
          <w:sz w:val="24"/>
          <w:szCs w:val="24"/>
        </w:rPr>
        <w:t xml:space="preserve">Na záver sme poďakovali všetkým zúčastneným </w:t>
      </w:r>
    </w:p>
    <w:p w14:paraId="28130EB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</w:p>
    <w:p w14:paraId="4634CB11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25F2935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7BCD4E2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>V Lučenci dňa 18.2.2022</w:t>
      </w:r>
    </w:p>
    <w:p w14:paraId="2ED7C5D1" w14:textId="77777777" w:rsidR="00087E57" w:rsidRDefault="004A6850" w:rsidP="00087E5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A6850">
        <w:rPr>
          <w:rFonts w:ascii="Times New Roman" w:eastAsiaTheme="minorHAnsi" w:hAnsi="Times New Roman" w:cs="Times New Roman"/>
          <w:sz w:val="24"/>
          <w:szCs w:val="24"/>
        </w:rPr>
        <w:t xml:space="preserve">Zapísala: </w:t>
      </w:r>
      <w:r w:rsidR="00087E57">
        <w:rPr>
          <w:rFonts w:ascii="Times New Roman" w:eastAsiaTheme="minorHAnsi" w:hAnsi="Times New Roman" w:cs="Times New Roman"/>
          <w:sz w:val="24"/>
          <w:szCs w:val="24"/>
        </w:rPr>
        <w:t>Mgr. Vladimir Śendrei</w:t>
      </w:r>
    </w:p>
    <w:p w14:paraId="26CCB98B" w14:textId="77777777" w:rsidR="00087E57" w:rsidRDefault="00087E57" w:rsidP="00087E5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Bc. Jana Sendreiová</w:t>
      </w:r>
    </w:p>
    <w:p w14:paraId="323FBB0B" w14:textId="16F6E270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1F75FC6" w14:textId="77777777" w:rsidR="004A6850" w:rsidRPr="004A6850" w:rsidRDefault="004A6850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C23EAD2" w14:textId="77777777" w:rsidR="00B62236" w:rsidRDefault="00B62236" w:rsidP="004A685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B622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739F" w14:textId="77777777" w:rsidR="00535B97" w:rsidRDefault="00535B97" w:rsidP="00CE2706">
      <w:pPr>
        <w:spacing w:after="0" w:line="240" w:lineRule="auto"/>
      </w:pPr>
      <w:r>
        <w:separator/>
      </w:r>
    </w:p>
  </w:endnote>
  <w:endnote w:type="continuationSeparator" w:id="0">
    <w:p w14:paraId="18E6056D" w14:textId="77777777" w:rsidR="00535B97" w:rsidRDefault="00535B97" w:rsidP="00CE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8B69" w14:textId="77777777" w:rsidR="00535B97" w:rsidRDefault="00535B97" w:rsidP="00CE2706">
      <w:pPr>
        <w:spacing w:after="0" w:line="240" w:lineRule="auto"/>
      </w:pPr>
      <w:r>
        <w:separator/>
      </w:r>
    </w:p>
  </w:footnote>
  <w:footnote w:type="continuationSeparator" w:id="0">
    <w:p w14:paraId="2E52FC91" w14:textId="77777777" w:rsidR="00535B97" w:rsidRDefault="00535B97" w:rsidP="00CE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DB27" w14:textId="1D3764B1" w:rsidR="00CE2706" w:rsidRDefault="00CE2706">
    <w:pPr>
      <w:pStyle w:val="Hlavika"/>
    </w:pPr>
    <w:r>
      <w:rPr>
        <w:noProof/>
      </w:rPr>
      <w:drawing>
        <wp:inline distT="0" distB="0" distL="0" distR="0" wp14:anchorId="78306CB9" wp14:editId="64188F1E">
          <wp:extent cx="4571365" cy="7905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4D9"/>
    <w:multiLevelType w:val="hybridMultilevel"/>
    <w:tmpl w:val="087CF436"/>
    <w:lvl w:ilvl="0" w:tplc="D212A8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D639F"/>
    <w:multiLevelType w:val="hybridMultilevel"/>
    <w:tmpl w:val="3976C246"/>
    <w:lvl w:ilvl="0" w:tplc="11069A4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41BDD"/>
    <w:multiLevelType w:val="hybridMultilevel"/>
    <w:tmpl w:val="70003806"/>
    <w:lvl w:ilvl="0" w:tplc="397A8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596E"/>
    <w:multiLevelType w:val="hybridMultilevel"/>
    <w:tmpl w:val="5E788A5E"/>
    <w:lvl w:ilvl="0" w:tplc="D8442920">
      <w:start w:val="2"/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D0D2533"/>
    <w:multiLevelType w:val="hybridMultilevel"/>
    <w:tmpl w:val="E69A29D8"/>
    <w:lvl w:ilvl="0" w:tplc="262824E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DB5673D"/>
    <w:multiLevelType w:val="hybridMultilevel"/>
    <w:tmpl w:val="1542C31E"/>
    <w:lvl w:ilvl="0" w:tplc="F96C3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5F41"/>
    <w:multiLevelType w:val="multilevel"/>
    <w:tmpl w:val="9B9C2A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369E7721"/>
    <w:multiLevelType w:val="hybridMultilevel"/>
    <w:tmpl w:val="12583D5C"/>
    <w:lvl w:ilvl="0" w:tplc="06427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FA6BBA"/>
    <w:multiLevelType w:val="hybridMultilevel"/>
    <w:tmpl w:val="51F80FA6"/>
    <w:lvl w:ilvl="0" w:tplc="B0AA17B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7C3797"/>
    <w:multiLevelType w:val="hybridMultilevel"/>
    <w:tmpl w:val="61D6B3E6"/>
    <w:lvl w:ilvl="0" w:tplc="E9CE30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20CF3"/>
    <w:multiLevelType w:val="hybridMultilevel"/>
    <w:tmpl w:val="C652B15A"/>
    <w:lvl w:ilvl="0" w:tplc="AA202B04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647293"/>
    <w:multiLevelType w:val="hybridMultilevel"/>
    <w:tmpl w:val="59BCE032"/>
    <w:lvl w:ilvl="0" w:tplc="34C6FF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4C5A3F"/>
    <w:multiLevelType w:val="hybridMultilevel"/>
    <w:tmpl w:val="881E7F58"/>
    <w:lvl w:ilvl="0" w:tplc="409E5C6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4F0B"/>
    <w:multiLevelType w:val="hybridMultilevel"/>
    <w:tmpl w:val="5A3E7932"/>
    <w:lvl w:ilvl="0" w:tplc="D8E6B2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D12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1168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2EC8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8AA1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4A87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68C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E4078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144906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796EAD"/>
    <w:multiLevelType w:val="hybridMultilevel"/>
    <w:tmpl w:val="449A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419317">
    <w:abstractNumId w:val="2"/>
  </w:num>
  <w:num w:numId="2" w16cid:durableId="84963532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9932589">
    <w:abstractNumId w:val="0"/>
  </w:num>
  <w:num w:numId="4" w16cid:durableId="960453818">
    <w:abstractNumId w:val="3"/>
  </w:num>
  <w:num w:numId="5" w16cid:durableId="919944123">
    <w:abstractNumId w:val="2"/>
  </w:num>
  <w:num w:numId="6" w16cid:durableId="1126388979">
    <w:abstractNumId w:val="14"/>
  </w:num>
  <w:num w:numId="7" w16cid:durableId="84110535">
    <w:abstractNumId w:val="11"/>
  </w:num>
  <w:num w:numId="8" w16cid:durableId="197595626">
    <w:abstractNumId w:val="12"/>
  </w:num>
  <w:num w:numId="9" w16cid:durableId="2111271299">
    <w:abstractNumId w:val="10"/>
  </w:num>
  <w:num w:numId="10" w16cid:durableId="26612913">
    <w:abstractNumId w:val="8"/>
  </w:num>
  <w:num w:numId="11" w16cid:durableId="1943950588">
    <w:abstractNumId w:val="4"/>
  </w:num>
  <w:num w:numId="12" w16cid:durableId="762578997">
    <w:abstractNumId w:val="9"/>
  </w:num>
  <w:num w:numId="13" w16cid:durableId="1122042957">
    <w:abstractNumId w:val="7"/>
  </w:num>
  <w:num w:numId="14" w16cid:durableId="622884488">
    <w:abstractNumId w:val="1"/>
  </w:num>
  <w:num w:numId="15" w16cid:durableId="1657952588">
    <w:abstractNumId w:val="13"/>
  </w:num>
  <w:num w:numId="16" w16cid:durableId="1972247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C3"/>
    <w:rsid w:val="000216C7"/>
    <w:rsid w:val="00026515"/>
    <w:rsid w:val="00052A6D"/>
    <w:rsid w:val="000656E6"/>
    <w:rsid w:val="00087E57"/>
    <w:rsid w:val="000C5C61"/>
    <w:rsid w:val="001B5463"/>
    <w:rsid w:val="001C0C20"/>
    <w:rsid w:val="002178BD"/>
    <w:rsid w:val="002426C8"/>
    <w:rsid w:val="00242FD3"/>
    <w:rsid w:val="002568C0"/>
    <w:rsid w:val="002C6A31"/>
    <w:rsid w:val="002F0957"/>
    <w:rsid w:val="00316497"/>
    <w:rsid w:val="003A02E5"/>
    <w:rsid w:val="003C04C3"/>
    <w:rsid w:val="003D4B91"/>
    <w:rsid w:val="00412D7A"/>
    <w:rsid w:val="004148EB"/>
    <w:rsid w:val="00460804"/>
    <w:rsid w:val="00461DD4"/>
    <w:rsid w:val="00482099"/>
    <w:rsid w:val="00490D91"/>
    <w:rsid w:val="004A6850"/>
    <w:rsid w:val="004D28FB"/>
    <w:rsid w:val="00535B97"/>
    <w:rsid w:val="005435B4"/>
    <w:rsid w:val="005A345B"/>
    <w:rsid w:val="005A4D70"/>
    <w:rsid w:val="005B79D1"/>
    <w:rsid w:val="006215D3"/>
    <w:rsid w:val="006271E2"/>
    <w:rsid w:val="00636CD4"/>
    <w:rsid w:val="006B27A8"/>
    <w:rsid w:val="007053BE"/>
    <w:rsid w:val="007A4CDE"/>
    <w:rsid w:val="008121B1"/>
    <w:rsid w:val="00895E80"/>
    <w:rsid w:val="008C7307"/>
    <w:rsid w:val="008D25C9"/>
    <w:rsid w:val="009552FC"/>
    <w:rsid w:val="009562CD"/>
    <w:rsid w:val="009578C2"/>
    <w:rsid w:val="0097485D"/>
    <w:rsid w:val="0098488A"/>
    <w:rsid w:val="00984B3F"/>
    <w:rsid w:val="009A4273"/>
    <w:rsid w:val="009A4C7C"/>
    <w:rsid w:val="009D394D"/>
    <w:rsid w:val="00A02682"/>
    <w:rsid w:val="00A651B6"/>
    <w:rsid w:val="00A7002A"/>
    <w:rsid w:val="00A95B78"/>
    <w:rsid w:val="00AE025C"/>
    <w:rsid w:val="00AE69D5"/>
    <w:rsid w:val="00AF5D36"/>
    <w:rsid w:val="00B037DE"/>
    <w:rsid w:val="00B26A46"/>
    <w:rsid w:val="00B50B58"/>
    <w:rsid w:val="00B62236"/>
    <w:rsid w:val="00B63FAE"/>
    <w:rsid w:val="00B75F08"/>
    <w:rsid w:val="00B86616"/>
    <w:rsid w:val="00BE65A0"/>
    <w:rsid w:val="00BF53A3"/>
    <w:rsid w:val="00C15C63"/>
    <w:rsid w:val="00C25C4C"/>
    <w:rsid w:val="00C32353"/>
    <w:rsid w:val="00C375B4"/>
    <w:rsid w:val="00C67345"/>
    <w:rsid w:val="00C91788"/>
    <w:rsid w:val="00CA0AD2"/>
    <w:rsid w:val="00CE2706"/>
    <w:rsid w:val="00D4304E"/>
    <w:rsid w:val="00D4549D"/>
    <w:rsid w:val="00DC054C"/>
    <w:rsid w:val="00DC13B2"/>
    <w:rsid w:val="00DC634B"/>
    <w:rsid w:val="00DE2980"/>
    <w:rsid w:val="00E85C11"/>
    <w:rsid w:val="00E94FC8"/>
    <w:rsid w:val="00EC7BDC"/>
    <w:rsid w:val="00EE5ECC"/>
    <w:rsid w:val="00F31FF7"/>
    <w:rsid w:val="00F340A1"/>
    <w:rsid w:val="00F361B8"/>
    <w:rsid w:val="00FC0813"/>
    <w:rsid w:val="00FC3543"/>
    <w:rsid w:val="00FE1DB4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8E03"/>
  <w15:docId w15:val="{195A127F-872B-4E88-9E03-4D0DC08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850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4C3"/>
    <w:pPr>
      <w:ind w:left="720"/>
      <w:contextualSpacing/>
    </w:pPr>
    <w:rPr>
      <w:rFonts w:eastAsiaTheme="minorHAnsi"/>
      <w:lang w:eastAsia="en-US"/>
    </w:rPr>
  </w:style>
  <w:style w:type="character" w:styleId="Vrazn">
    <w:name w:val="Strong"/>
    <w:basedOn w:val="Predvolenpsmoodseku"/>
    <w:uiPriority w:val="22"/>
    <w:qFormat/>
    <w:rsid w:val="003C04C3"/>
    <w:rPr>
      <w:b/>
      <w:bCs/>
    </w:rPr>
  </w:style>
  <w:style w:type="paragraph" w:styleId="Nzov">
    <w:name w:val="Title"/>
    <w:basedOn w:val="Normlny"/>
    <w:link w:val="NzovChar"/>
    <w:qFormat/>
    <w:rsid w:val="008121B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character" w:customStyle="1" w:styleId="NzovChar">
    <w:name w:val="Názov Char"/>
    <w:basedOn w:val="Predvolenpsmoodseku"/>
    <w:link w:val="Nzov"/>
    <w:rsid w:val="008121B1"/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CE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706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706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7CF1-9E75-4091-B992-CEA321C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DocSecurity>4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2022-09-06T09:19:00Z</dcterms:created>
  <dcterms:modified xsi:type="dcterms:W3CDTF">2022-09-06T09:19:00Z</dcterms:modified>
</cp:coreProperties>
</file>